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20E" w:rsidRDefault="0096320E" w:rsidP="0096320E">
      <w:r>
        <w:t>Siobhan Keogh                                                                                                                                    4</w:t>
      </w:r>
      <w:r w:rsidRPr="0096320E">
        <w:rPr>
          <w:vertAlign w:val="superscript"/>
        </w:rPr>
        <w:t>th</w:t>
      </w:r>
      <w:r>
        <w:t xml:space="preserve"> of May</w:t>
      </w:r>
    </w:p>
    <w:p w:rsidR="0096320E" w:rsidRDefault="0096320E" w:rsidP="0096320E">
      <w:r>
        <w:t>10 Carolyn Way</w:t>
      </w:r>
    </w:p>
    <w:p w:rsidR="0096320E" w:rsidRDefault="0096320E" w:rsidP="0096320E">
      <w:r>
        <w:t>Maiden Gully</w:t>
      </w:r>
    </w:p>
    <w:p w:rsidR="0096320E" w:rsidRDefault="0096320E" w:rsidP="0096320E">
      <w:r>
        <w:t xml:space="preserve">Vic   3551 </w:t>
      </w:r>
    </w:p>
    <w:p w:rsidR="0096320E" w:rsidRDefault="0096320E" w:rsidP="0096320E"/>
    <w:p w:rsidR="0096320E" w:rsidRDefault="0096320E" w:rsidP="0096320E"/>
    <w:p w:rsidR="0096320E" w:rsidRDefault="0096320E" w:rsidP="0096320E"/>
    <w:p w:rsidR="0096320E" w:rsidRDefault="0096320E" w:rsidP="0096320E"/>
    <w:p w:rsidR="0096320E" w:rsidRDefault="0096320E" w:rsidP="0096320E"/>
    <w:p w:rsidR="0096320E" w:rsidRDefault="0096320E" w:rsidP="0096320E"/>
    <w:p w:rsidR="0096320E" w:rsidRDefault="00141E50" w:rsidP="0096320E">
      <w:r>
        <w:t>To the Manager of KFC,</w:t>
      </w:r>
    </w:p>
    <w:p w:rsidR="00141E50" w:rsidRDefault="00141E50" w:rsidP="0096320E"/>
    <w:p w:rsidR="00141E50" w:rsidRDefault="00141E50" w:rsidP="0096320E">
      <w:r>
        <w:t xml:space="preserve">I am informing you about the burger I have had recently. About the burger it was stale and </w:t>
      </w:r>
      <w:r w:rsidR="00ED7EE7">
        <w:t>i</w:t>
      </w:r>
      <w:r>
        <w:t>t wasn’</w:t>
      </w:r>
      <w:r w:rsidR="00ED7EE7">
        <w:t>t very nice. The toilets weren’t very clean, they were dirty.</w:t>
      </w:r>
    </w:p>
    <w:p w:rsidR="00ED7EE7" w:rsidRDefault="00ED7EE7" w:rsidP="0096320E"/>
    <w:p w:rsidR="00ED7EE7" w:rsidRDefault="00ED7EE7" w:rsidP="0096320E">
      <w:r>
        <w:t xml:space="preserve">So about the stale bread, it wasn’t very nice. When </w:t>
      </w:r>
      <w:r w:rsidR="00F81611">
        <w:t xml:space="preserve">I was eating it, it was really hard and gross. Actually my mum said that it was stale and I didn’t eat it after.  </w:t>
      </w:r>
    </w:p>
    <w:sectPr w:rsidR="00ED7EE7" w:rsidSect="00D507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3568" w:rsidRDefault="00DA3568" w:rsidP="0096320E">
      <w:r>
        <w:separator/>
      </w:r>
    </w:p>
  </w:endnote>
  <w:endnote w:type="continuationSeparator" w:id="0">
    <w:p w:rsidR="00DA3568" w:rsidRDefault="00DA3568" w:rsidP="009632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3568" w:rsidRDefault="00DA3568" w:rsidP="0096320E">
      <w:r>
        <w:separator/>
      </w:r>
    </w:p>
  </w:footnote>
  <w:footnote w:type="continuationSeparator" w:id="0">
    <w:p w:rsidR="00DA3568" w:rsidRDefault="00DA3568" w:rsidP="009632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320E"/>
    <w:rsid w:val="00141E50"/>
    <w:rsid w:val="0096320E"/>
    <w:rsid w:val="009830EF"/>
    <w:rsid w:val="00A25A1E"/>
    <w:rsid w:val="00A8714F"/>
    <w:rsid w:val="00D50755"/>
    <w:rsid w:val="00DA3568"/>
    <w:rsid w:val="00ED7EE7"/>
    <w:rsid w:val="00F81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7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6320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320E"/>
  </w:style>
  <w:style w:type="paragraph" w:styleId="Footer">
    <w:name w:val="footer"/>
    <w:basedOn w:val="Normal"/>
    <w:link w:val="FooterChar"/>
    <w:uiPriority w:val="99"/>
    <w:semiHidden/>
    <w:unhideWhenUsed/>
    <w:rsid w:val="0096320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32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2010-05-24T02:28:00Z</dcterms:created>
  <dcterms:modified xsi:type="dcterms:W3CDTF">2010-05-24T03:10:00Z</dcterms:modified>
</cp:coreProperties>
</file>